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6CD9" w14:textId="1D6E9ED2" w:rsidR="00086743" w:rsidRPr="001E76E7" w:rsidRDefault="009D7045" w:rsidP="00403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DE453E">
        <w:rPr>
          <w:rFonts w:ascii="Times New Roman" w:hAnsi="Times New Roman" w:cs="Times New Roman"/>
          <w:b/>
          <w:sz w:val="32"/>
          <w:szCs w:val="32"/>
        </w:rPr>
        <w:t>2</w:t>
      </w:r>
      <w:r w:rsidR="00560777">
        <w:rPr>
          <w:rFonts w:ascii="Times New Roman" w:hAnsi="Times New Roman" w:cs="Times New Roman"/>
          <w:b/>
          <w:sz w:val="32"/>
          <w:szCs w:val="32"/>
        </w:rPr>
        <w:t>3</w:t>
      </w:r>
      <w:r w:rsidR="00086743">
        <w:rPr>
          <w:rFonts w:ascii="Times New Roman" w:hAnsi="Times New Roman" w:cs="Times New Roman"/>
          <w:b/>
          <w:sz w:val="32"/>
          <w:szCs w:val="32"/>
        </w:rPr>
        <w:t xml:space="preserve"> SESSION Report </w:t>
      </w:r>
      <w:r w:rsidR="003D48CD">
        <w:rPr>
          <w:rFonts w:ascii="Times New Roman" w:hAnsi="Times New Roman" w:cs="Times New Roman"/>
          <w:b/>
          <w:sz w:val="32"/>
          <w:szCs w:val="32"/>
        </w:rPr>
        <w:t>to John Calvin Presbytery</w:t>
      </w:r>
    </w:p>
    <w:p w14:paraId="535D7EAF" w14:textId="77777777" w:rsidR="00086743" w:rsidRDefault="00086743" w:rsidP="004030A1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8696E3E" w14:textId="4CB2F46A" w:rsidR="001E76E7" w:rsidRPr="001625A4" w:rsidRDefault="00A667E1" w:rsidP="004030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25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Please complete </w:t>
      </w:r>
      <w:r w:rsidR="00086743" w:rsidRPr="001625A4">
        <w:rPr>
          <w:rFonts w:ascii="Times New Roman" w:hAnsi="Times New Roman" w:cs="Times New Roman"/>
          <w:b/>
          <w:bCs/>
          <w:sz w:val="24"/>
          <w:szCs w:val="24"/>
          <w:u w:val="single"/>
        </w:rPr>
        <w:t>ALL information</w:t>
      </w:r>
      <w:r w:rsidR="000C53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return by Feb. 6, 2023.</w:t>
      </w:r>
    </w:p>
    <w:p w14:paraId="7DD30466" w14:textId="77777777" w:rsidR="00F62886" w:rsidRPr="001625A4" w:rsidRDefault="00F62886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B6F6D9" w14:textId="7D546ED2" w:rsidR="001E76E7" w:rsidRPr="001625A4" w:rsidRDefault="001E76E7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CHURCH</w:t>
      </w:r>
      <w:r w:rsidR="00892967" w:rsidRPr="001625A4">
        <w:rPr>
          <w:rFonts w:ascii="Times New Roman" w:hAnsi="Times New Roman" w:cs="Times New Roman"/>
          <w:b/>
          <w:sz w:val="24"/>
          <w:szCs w:val="24"/>
        </w:rPr>
        <w:t xml:space="preserve"> Name</w:t>
      </w:r>
      <w:r w:rsidRPr="001625A4">
        <w:rPr>
          <w:rFonts w:ascii="Times New Roman" w:hAnsi="Times New Roman" w:cs="Times New Roman"/>
          <w:b/>
          <w:sz w:val="24"/>
          <w:szCs w:val="24"/>
        </w:rPr>
        <w:t>:</w:t>
      </w:r>
      <w:r w:rsidR="00F62886"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="00892967" w:rsidRPr="001625A4">
        <w:rPr>
          <w:rFonts w:ascii="Times New Roman" w:hAnsi="Times New Roman" w:cs="Times New Roman"/>
          <w:b/>
          <w:sz w:val="24"/>
          <w:szCs w:val="24"/>
        </w:rPr>
        <w:t>CITY:</w:t>
      </w:r>
      <w:r w:rsidR="00892967" w:rsidRPr="001625A4">
        <w:rPr>
          <w:rFonts w:ascii="Times New Roman" w:hAnsi="Times New Roman" w:cs="Times New Roman"/>
          <w:b/>
          <w:sz w:val="24"/>
          <w:szCs w:val="24"/>
        </w:rPr>
        <w:tab/>
      </w:r>
      <w:r w:rsidR="00892967" w:rsidRPr="001625A4">
        <w:rPr>
          <w:rFonts w:ascii="Times New Roman" w:hAnsi="Times New Roman" w:cs="Times New Roman"/>
          <w:b/>
          <w:sz w:val="24"/>
          <w:szCs w:val="24"/>
        </w:rPr>
        <w:tab/>
      </w:r>
      <w:r w:rsidR="0095313B"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="0095313B"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="0095313B" w:rsidRPr="001625A4">
        <w:rPr>
          <w:rFonts w:ascii="Times New Roman" w:hAnsi="Times New Roman" w:cs="Times New Roman"/>
          <w:b/>
          <w:sz w:val="24"/>
          <w:szCs w:val="24"/>
        </w:rPr>
        <w:t>PHONE:</w:t>
      </w:r>
    </w:p>
    <w:p w14:paraId="4928B0C2" w14:textId="00044035" w:rsidR="00B30F8A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5E8D4A" w14:textId="77777777" w:rsidR="001625A4" w:rsidRPr="001625A4" w:rsidRDefault="001625A4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84331E" w14:textId="35FD257D" w:rsidR="00892967" w:rsidRPr="001625A4" w:rsidRDefault="00892967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Mailing Address and Physical Address if they changed during 202</w:t>
      </w:r>
      <w:r w:rsidR="00560777">
        <w:rPr>
          <w:rFonts w:ascii="Times New Roman" w:hAnsi="Times New Roman" w:cs="Times New Roman"/>
          <w:b/>
          <w:sz w:val="24"/>
          <w:szCs w:val="24"/>
        </w:rPr>
        <w:t>2</w:t>
      </w:r>
      <w:r w:rsidRPr="001625A4">
        <w:rPr>
          <w:rFonts w:ascii="Times New Roman" w:hAnsi="Times New Roman" w:cs="Times New Roman"/>
          <w:b/>
          <w:sz w:val="24"/>
          <w:szCs w:val="24"/>
        </w:rPr>
        <w:t>:</w:t>
      </w:r>
    </w:p>
    <w:p w14:paraId="72A9D94A" w14:textId="77777777" w:rsidR="00892967" w:rsidRDefault="00892967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086A7F" w14:textId="77777777" w:rsidR="00AF1D44" w:rsidRPr="001625A4" w:rsidRDefault="00AF1D44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1FD49F" w14:textId="729C3D5E" w:rsidR="0095313B" w:rsidRPr="001625A4" w:rsidRDefault="00FC643E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Email address: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  <w:t>Website: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  <w:t>Facebook:</w:t>
      </w:r>
    </w:p>
    <w:p w14:paraId="5A1F5211" w14:textId="77777777" w:rsidR="0095313B" w:rsidRDefault="0095313B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EA840C" w14:textId="77777777" w:rsidR="00AF1D44" w:rsidRPr="001625A4" w:rsidRDefault="00AF1D44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D88838" w14:textId="77777777" w:rsidR="00AF1D44" w:rsidRDefault="00B30F8A" w:rsidP="00B30F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Worship Time:</w:t>
      </w:r>
      <w:r w:rsidR="00B15B9F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886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="0095313B"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="001E76E7" w:rsidRPr="001625A4">
        <w:rPr>
          <w:rFonts w:ascii="Times New Roman" w:hAnsi="Times New Roman" w:cs="Times New Roman"/>
          <w:b/>
          <w:sz w:val="24"/>
          <w:szCs w:val="24"/>
        </w:rPr>
        <w:t>Sunday School Time</w:t>
      </w:r>
      <w:r w:rsidRPr="001625A4">
        <w:rPr>
          <w:rFonts w:ascii="Times New Roman" w:hAnsi="Times New Roman" w:cs="Times New Roman"/>
          <w:b/>
          <w:sz w:val="24"/>
          <w:szCs w:val="24"/>
        </w:rPr>
        <w:t>: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Cs/>
          <w:sz w:val="24"/>
          <w:szCs w:val="24"/>
        </w:rPr>
        <w:tab/>
      </w:r>
    </w:p>
    <w:p w14:paraId="30C70029" w14:textId="77777777" w:rsidR="00AF1D44" w:rsidRDefault="00AF1D44" w:rsidP="00B30F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5DE5EE" w14:textId="77777777" w:rsidR="00AF1D44" w:rsidRDefault="00AF1D44" w:rsidP="00B30F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B3E74D" w14:textId="43EE873D" w:rsidR="00B30F8A" w:rsidRPr="001625A4" w:rsidRDefault="007D2D17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Children &amp; Youth Education Day/</w:t>
      </w:r>
      <w:r w:rsidR="001E76E7" w:rsidRPr="001625A4">
        <w:rPr>
          <w:rFonts w:ascii="Times New Roman" w:hAnsi="Times New Roman" w:cs="Times New Roman"/>
          <w:b/>
          <w:sz w:val="24"/>
          <w:szCs w:val="24"/>
        </w:rPr>
        <w:t>Time:</w:t>
      </w:r>
      <w:r w:rsidR="00B15B9F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BD7AB9" w14:textId="5339CED4" w:rsidR="0075698C" w:rsidRPr="001625A4" w:rsidRDefault="0075698C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C0706E" w14:textId="77777777" w:rsidR="0095313B" w:rsidRPr="001625A4" w:rsidRDefault="0095313B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ABC346" w14:textId="14C3C10B" w:rsidR="00F62886" w:rsidRPr="001625A4" w:rsidRDefault="00086743" w:rsidP="00F628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OFFICE ADMINIS</w:t>
      </w:r>
      <w:r w:rsidR="00F62886" w:rsidRPr="001625A4">
        <w:rPr>
          <w:rFonts w:ascii="Times New Roman" w:hAnsi="Times New Roman" w:cs="Times New Roman"/>
          <w:b/>
          <w:sz w:val="24"/>
          <w:szCs w:val="24"/>
        </w:rPr>
        <w:t>T</w:t>
      </w:r>
      <w:r w:rsidRPr="001625A4">
        <w:rPr>
          <w:rFonts w:ascii="Times New Roman" w:hAnsi="Times New Roman" w:cs="Times New Roman"/>
          <w:b/>
          <w:sz w:val="24"/>
          <w:szCs w:val="24"/>
        </w:rPr>
        <w:t>R</w:t>
      </w:r>
      <w:r w:rsidR="00F62886" w:rsidRPr="001625A4">
        <w:rPr>
          <w:rFonts w:ascii="Times New Roman" w:hAnsi="Times New Roman" w:cs="Times New Roman"/>
          <w:b/>
          <w:sz w:val="24"/>
          <w:szCs w:val="24"/>
        </w:rPr>
        <w:t xml:space="preserve">ATOR </w:t>
      </w:r>
      <w:r w:rsidR="00F62886" w:rsidRPr="001625A4">
        <w:rPr>
          <w:rFonts w:ascii="Times New Roman" w:hAnsi="Times New Roman" w:cs="Times New Roman"/>
          <w:bCs/>
          <w:sz w:val="24"/>
          <w:szCs w:val="24"/>
        </w:rPr>
        <w:t xml:space="preserve">(name, </w:t>
      </w:r>
      <w:r w:rsidR="000E514C" w:rsidRPr="001625A4">
        <w:rPr>
          <w:rFonts w:ascii="Times New Roman" w:hAnsi="Times New Roman" w:cs="Times New Roman"/>
          <w:bCs/>
          <w:sz w:val="24"/>
          <w:szCs w:val="24"/>
        </w:rPr>
        <w:t xml:space="preserve">phone, </w:t>
      </w:r>
      <w:r w:rsidR="00F62886" w:rsidRPr="001625A4">
        <w:rPr>
          <w:rFonts w:ascii="Times New Roman" w:hAnsi="Times New Roman" w:cs="Times New Roman"/>
          <w:bCs/>
          <w:sz w:val="24"/>
          <w:szCs w:val="24"/>
        </w:rPr>
        <w:t>email)</w:t>
      </w:r>
      <w:r w:rsidR="00892967" w:rsidRPr="001625A4">
        <w:rPr>
          <w:rFonts w:ascii="Times New Roman" w:hAnsi="Times New Roman" w:cs="Times New Roman"/>
          <w:bCs/>
          <w:sz w:val="24"/>
          <w:szCs w:val="24"/>
        </w:rPr>
        <w:t>:</w:t>
      </w:r>
    </w:p>
    <w:p w14:paraId="30A39F15" w14:textId="50A62EDC" w:rsidR="00F62886" w:rsidRPr="001625A4" w:rsidRDefault="00F62886" w:rsidP="00F628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1FA81D" w14:textId="77777777" w:rsidR="00DE12B2" w:rsidRPr="001625A4" w:rsidRDefault="00DE12B2" w:rsidP="00F628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60945A" w14:textId="34D16E15" w:rsidR="0095313B" w:rsidRPr="001625A4" w:rsidRDefault="00EE4B60" w:rsidP="00F628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5A4">
        <w:rPr>
          <w:rFonts w:ascii="Times New Roman" w:hAnsi="Times New Roman" w:cs="Times New Roman"/>
          <w:b/>
          <w:bCs/>
          <w:sz w:val="24"/>
          <w:szCs w:val="24"/>
        </w:rPr>
        <w:t>FINANCIAL SECRETARY</w:t>
      </w:r>
      <w:r w:rsidRPr="001625A4">
        <w:rPr>
          <w:rFonts w:ascii="Times New Roman" w:hAnsi="Times New Roman" w:cs="Times New Roman"/>
          <w:bCs/>
          <w:sz w:val="24"/>
          <w:szCs w:val="24"/>
        </w:rPr>
        <w:t xml:space="preserve"> (name, phone, email)</w:t>
      </w:r>
      <w:r w:rsidR="00892967" w:rsidRPr="001625A4">
        <w:rPr>
          <w:rFonts w:ascii="Times New Roman" w:hAnsi="Times New Roman" w:cs="Times New Roman"/>
          <w:bCs/>
          <w:sz w:val="24"/>
          <w:szCs w:val="24"/>
        </w:rPr>
        <w:t>:</w:t>
      </w:r>
    </w:p>
    <w:p w14:paraId="35C0794F" w14:textId="77777777" w:rsidR="00EE4B60" w:rsidRPr="001625A4" w:rsidRDefault="00EE4B60" w:rsidP="00F628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812252" w14:textId="77777777" w:rsidR="00DE12B2" w:rsidRPr="001625A4" w:rsidRDefault="00DE12B2" w:rsidP="00F628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4FBF81" w14:textId="094900DA" w:rsidR="00F62886" w:rsidRPr="001625A4" w:rsidRDefault="00F62886" w:rsidP="00F62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CHURCH OFFICE HO</w:t>
      </w:r>
      <w:r w:rsidR="0095313B" w:rsidRPr="001625A4">
        <w:rPr>
          <w:rFonts w:ascii="Times New Roman" w:hAnsi="Times New Roman" w:cs="Times New Roman"/>
          <w:b/>
          <w:sz w:val="24"/>
          <w:szCs w:val="24"/>
        </w:rPr>
        <w:t xml:space="preserve">URS:  </w:t>
      </w:r>
    </w:p>
    <w:p w14:paraId="06CAF887" w14:textId="1E27FFCA" w:rsidR="00F62886" w:rsidRPr="001625A4" w:rsidRDefault="00F62886" w:rsidP="00F62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8C999B" w14:textId="77777777" w:rsidR="0095313B" w:rsidRPr="001625A4" w:rsidRDefault="0095313B" w:rsidP="00F62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EEA45D" w14:textId="632AFD40" w:rsidR="00F62886" w:rsidRPr="001625A4" w:rsidRDefault="00892967" w:rsidP="00F62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TREASURER</w:t>
      </w:r>
      <w:r w:rsidR="00F62886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2B2" w:rsidRPr="001625A4">
        <w:rPr>
          <w:rFonts w:ascii="Times New Roman" w:hAnsi="Times New Roman" w:cs="Times New Roman"/>
          <w:bCs/>
          <w:sz w:val="24"/>
          <w:szCs w:val="24"/>
        </w:rPr>
        <w:t>(name</w:t>
      </w:r>
      <w:r w:rsidR="00F62886" w:rsidRPr="00162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E12B2" w:rsidRPr="001625A4">
        <w:rPr>
          <w:rFonts w:ascii="Times New Roman" w:hAnsi="Times New Roman" w:cs="Times New Roman"/>
          <w:bCs/>
          <w:sz w:val="24"/>
          <w:szCs w:val="24"/>
        </w:rPr>
        <w:t>phone, email</w:t>
      </w:r>
      <w:r w:rsidR="00F62886" w:rsidRPr="001625A4">
        <w:rPr>
          <w:rFonts w:ascii="Times New Roman" w:hAnsi="Times New Roman" w:cs="Times New Roman"/>
          <w:bCs/>
          <w:sz w:val="24"/>
          <w:szCs w:val="24"/>
        </w:rPr>
        <w:t>)</w:t>
      </w:r>
      <w:r w:rsidRPr="001625A4">
        <w:rPr>
          <w:rFonts w:ascii="Times New Roman" w:hAnsi="Times New Roman" w:cs="Times New Roman"/>
          <w:bCs/>
          <w:sz w:val="24"/>
          <w:szCs w:val="24"/>
        </w:rPr>
        <w:t>:</w:t>
      </w:r>
    </w:p>
    <w:p w14:paraId="672F6BAB" w14:textId="77777777" w:rsidR="00F62886" w:rsidRPr="001625A4" w:rsidRDefault="00F62886" w:rsidP="00F62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801B98" w14:textId="77777777" w:rsidR="0095313B" w:rsidRPr="001625A4" w:rsidRDefault="0095313B" w:rsidP="00F62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8CB681" w14:textId="2452D8C4" w:rsidR="00DE12B2" w:rsidRPr="001625A4" w:rsidRDefault="00892967" w:rsidP="00F628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CLERK OF SESSION</w:t>
      </w:r>
      <w:r w:rsidR="00DE12B2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2B2" w:rsidRPr="001625A4">
        <w:rPr>
          <w:rFonts w:ascii="Times New Roman" w:hAnsi="Times New Roman" w:cs="Times New Roman"/>
          <w:bCs/>
          <w:sz w:val="24"/>
          <w:szCs w:val="24"/>
        </w:rPr>
        <w:t>(name, phone, email, &amp; mailing address)</w:t>
      </w:r>
      <w:r w:rsidRPr="001625A4">
        <w:rPr>
          <w:rFonts w:ascii="Times New Roman" w:hAnsi="Times New Roman" w:cs="Times New Roman"/>
          <w:bCs/>
          <w:sz w:val="24"/>
          <w:szCs w:val="24"/>
        </w:rPr>
        <w:t>:</w:t>
      </w:r>
      <w:r w:rsidR="00F62886" w:rsidRPr="001625A4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2299B361" w14:textId="0F4271A5" w:rsidR="00F62886" w:rsidRPr="001625A4" w:rsidRDefault="00F62886" w:rsidP="00F62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="00DE12B2"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D14A97" w14:textId="3DC11B48" w:rsidR="00F62886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ab/>
      </w:r>
    </w:p>
    <w:p w14:paraId="764ACEC6" w14:textId="77777777" w:rsidR="00AF1D44" w:rsidRPr="001625A4" w:rsidRDefault="00AF1D44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19C787" w14:textId="194E624F" w:rsidR="00B30F8A" w:rsidRPr="001625A4" w:rsidRDefault="00C54301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When does Clerk’s term begin?</w:t>
      </w:r>
      <w:r w:rsidR="00086743" w:rsidRPr="001625A4">
        <w:rPr>
          <w:rFonts w:ascii="Times New Roman" w:hAnsi="Times New Roman" w:cs="Times New Roman"/>
          <w:b/>
          <w:sz w:val="24"/>
          <w:szCs w:val="24"/>
        </w:rPr>
        <w:tab/>
      </w:r>
      <w:r w:rsidR="000E514C" w:rsidRPr="001625A4">
        <w:rPr>
          <w:rFonts w:ascii="Times New Roman" w:hAnsi="Times New Roman" w:cs="Times New Roman"/>
          <w:b/>
          <w:sz w:val="24"/>
          <w:szCs w:val="24"/>
        </w:rPr>
        <w:tab/>
      </w:r>
      <w:r w:rsidR="00AF1D4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>Is Clerk currently on Session</w:t>
      </w:r>
      <w:r w:rsidR="00107A8F" w:rsidRPr="001625A4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15A6A465" w14:textId="77777777" w:rsidR="00C54301" w:rsidRDefault="00C54301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EB70AD" w14:textId="77777777" w:rsidR="00AF1D44" w:rsidRPr="001625A4" w:rsidRDefault="00AF1D44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FD7F5F" w14:textId="0F9D5E4F" w:rsidR="00C54301" w:rsidRDefault="00C54301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When is the church’s annual congregational meeting usually held?</w:t>
      </w:r>
    </w:p>
    <w:p w14:paraId="6F1E32C9" w14:textId="77777777" w:rsidR="00AF1D44" w:rsidRPr="001625A4" w:rsidRDefault="00AF1D44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842AB6" w14:textId="77777777" w:rsidR="00F47A4F" w:rsidRPr="001625A4" w:rsidRDefault="00B15B9F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2E4C14" w14:textId="77777777" w:rsidR="00AF1D44" w:rsidRDefault="00AF1D44" w:rsidP="00B30F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PLEASE NOTE: </w:t>
      </w:r>
      <w:r w:rsidR="00F47A4F" w:rsidRPr="00AF1D44">
        <w:rPr>
          <w:rFonts w:ascii="Times New Roman" w:hAnsi="Times New Roman" w:cs="Times New Roman"/>
          <w:b/>
          <w:i/>
          <w:sz w:val="24"/>
          <w:szCs w:val="24"/>
        </w:rPr>
        <w:t>The following questions are asked in case of unforeseen perils (fire, tornado</w:t>
      </w:r>
      <w:r>
        <w:rPr>
          <w:rFonts w:ascii="Times New Roman" w:hAnsi="Times New Roman" w:cs="Times New Roman"/>
          <w:b/>
          <w:i/>
          <w:sz w:val="24"/>
          <w:szCs w:val="24"/>
        </w:rPr>
        <w:t>, death).</w:t>
      </w:r>
    </w:p>
    <w:p w14:paraId="0C0ADA88" w14:textId="1392EC2A" w:rsidR="00AF1D44" w:rsidRPr="001625A4" w:rsidRDefault="00AF1D44" w:rsidP="00B30F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Staying abreast </w:t>
      </w:r>
      <w:r w:rsidR="00F47A4F" w:rsidRPr="00AF1D44">
        <w:rPr>
          <w:rFonts w:ascii="Times New Roman" w:hAnsi="Times New Roman" w:cs="Times New Roman"/>
          <w:b/>
          <w:i/>
          <w:sz w:val="24"/>
          <w:szCs w:val="24"/>
        </w:rPr>
        <w:t>of the location of your Church documents keeps the congregation in control of their affairs. Keeping the Presbytery informed provides a safety net for your information.</w:t>
      </w:r>
      <w:r w:rsidR="00F47A4F" w:rsidRPr="00AF1D4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47A4F" w:rsidRPr="00AF1D4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47A4F" w:rsidRPr="00AF1D4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47A4F" w:rsidRPr="00AF1D4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47A4F" w:rsidRPr="00AF1D4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47A4F" w:rsidRPr="00AF1D4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</w:p>
    <w:p w14:paraId="4C844A1C" w14:textId="7EB51734" w:rsidR="00432064" w:rsidRPr="00AF1D44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Is the Church incorporated?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  <w:t xml:space="preserve">Date of incorporation? </w:t>
      </w:r>
    </w:p>
    <w:p w14:paraId="6DF0EA77" w14:textId="77777777" w:rsidR="00432064" w:rsidRPr="001625A4" w:rsidRDefault="00432064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FC274" w14:textId="341EF15E" w:rsidR="00432064" w:rsidRPr="001625A4" w:rsidRDefault="00432064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5A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B264D">
        <w:rPr>
          <w:rFonts w:ascii="Times New Roman" w:hAnsi="Times New Roman" w:cs="Times New Roman"/>
          <w:b/>
          <w:bCs/>
          <w:sz w:val="24"/>
          <w:szCs w:val="24"/>
        </w:rPr>
        <w:t>f incorporated, i</w:t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>s your corporate status up-to-date with the State?</w:t>
      </w:r>
    </w:p>
    <w:p w14:paraId="3BF02691" w14:textId="348381FF" w:rsidR="006B264D" w:rsidRDefault="006B264D" w:rsidP="00AF1D4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Do you need help checking on your corporate status with the State?</w:t>
      </w:r>
    </w:p>
    <w:p w14:paraId="4F4E17A0" w14:textId="77777777" w:rsidR="006B264D" w:rsidRDefault="006B264D" w:rsidP="00AF1D4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4482E57" w14:textId="06DEA563" w:rsidR="00AF1D44" w:rsidRDefault="006B264D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incorporated, w</w:t>
      </w:r>
      <w:r w:rsidR="00AF1D44" w:rsidRPr="001625A4">
        <w:rPr>
          <w:rFonts w:ascii="Times New Roman" w:hAnsi="Times New Roman" w:cs="Times New Roman"/>
          <w:b/>
          <w:bCs/>
          <w:sz w:val="24"/>
          <w:szCs w:val="24"/>
        </w:rPr>
        <w:t>ho are the Corporate Officers?</w:t>
      </w:r>
    </w:p>
    <w:p w14:paraId="3CC68D90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19A44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7EB16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7AF6F" w14:textId="4AB3B348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5A4">
        <w:rPr>
          <w:rFonts w:ascii="Times New Roman" w:hAnsi="Times New Roman" w:cs="Times New Roman"/>
          <w:b/>
          <w:bCs/>
          <w:sz w:val="24"/>
          <w:szCs w:val="24"/>
        </w:rPr>
        <w:t>Does the Church h</w:t>
      </w:r>
      <w:r w:rsidR="00DE12B2" w:rsidRPr="001625A4">
        <w:rPr>
          <w:rFonts w:ascii="Times New Roman" w:hAnsi="Times New Roman" w:cs="Times New Roman"/>
          <w:b/>
          <w:bCs/>
          <w:sz w:val="24"/>
          <w:szCs w:val="24"/>
        </w:rPr>
        <w:t>ave Bylaws?</w:t>
      </w:r>
      <w:r w:rsidR="00DE12B2"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12B2"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12B2"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12B2" w:rsidRPr="006B264D">
        <w:rPr>
          <w:rFonts w:ascii="Times New Roman" w:hAnsi="Times New Roman" w:cs="Times New Roman"/>
          <w:b/>
          <w:bCs/>
          <w:i/>
          <w:sz w:val="24"/>
          <w:szCs w:val="24"/>
        </w:rPr>
        <w:t>Please send</w:t>
      </w:r>
      <w:r w:rsidRPr="006B264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 copy.</w:t>
      </w:r>
    </w:p>
    <w:p w14:paraId="04C37E58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7B73C9" w14:textId="29DD5660" w:rsidR="00EE4B60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Who is the attorney of</w:t>
      </w:r>
      <w:r w:rsidR="00DE12B2" w:rsidRPr="001625A4">
        <w:rPr>
          <w:rFonts w:ascii="Times New Roman" w:hAnsi="Times New Roman" w:cs="Times New Roman"/>
          <w:b/>
          <w:sz w:val="24"/>
          <w:szCs w:val="24"/>
        </w:rPr>
        <w:t xml:space="preserve"> record for the church? (Name,</w:t>
      </w:r>
      <w:r w:rsidRPr="001625A4">
        <w:rPr>
          <w:rFonts w:ascii="Times New Roman" w:hAnsi="Times New Roman" w:cs="Times New Roman"/>
          <w:b/>
          <w:sz w:val="24"/>
          <w:szCs w:val="24"/>
        </w:rPr>
        <w:t xml:space="preserve"> address</w:t>
      </w:r>
      <w:r w:rsidR="00DE12B2" w:rsidRPr="001625A4">
        <w:rPr>
          <w:rFonts w:ascii="Times New Roman" w:hAnsi="Times New Roman" w:cs="Times New Roman"/>
          <w:b/>
          <w:sz w:val="24"/>
          <w:szCs w:val="24"/>
        </w:rPr>
        <w:t xml:space="preserve">, email, </w:t>
      </w:r>
      <w:r w:rsidRPr="001625A4">
        <w:rPr>
          <w:rFonts w:ascii="Times New Roman" w:hAnsi="Times New Roman" w:cs="Times New Roman"/>
          <w:b/>
          <w:sz w:val="24"/>
          <w:szCs w:val="24"/>
        </w:rPr>
        <w:t>phone)</w:t>
      </w:r>
    </w:p>
    <w:p w14:paraId="6F02704C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9B147C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6DC313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684158" w14:textId="2B47576D" w:rsidR="00EE4B60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Who is the custodian of legal papers?</w:t>
      </w:r>
    </w:p>
    <w:p w14:paraId="68E16433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CDF07D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887434" w14:textId="7D203745" w:rsidR="00432064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What is the loc</w:t>
      </w:r>
      <w:r w:rsidR="00DE12B2" w:rsidRPr="001625A4">
        <w:rPr>
          <w:rFonts w:ascii="Times New Roman" w:hAnsi="Times New Roman" w:cs="Times New Roman"/>
          <w:b/>
          <w:sz w:val="24"/>
          <w:szCs w:val="24"/>
        </w:rPr>
        <w:t xml:space="preserve">ation of the legal papers (deed, </w:t>
      </w:r>
      <w:r w:rsidRPr="001625A4">
        <w:rPr>
          <w:rFonts w:ascii="Times New Roman" w:hAnsi="Times New Roman" w:cs="Times New Roman"/>
          <w:b/>
          <w:sz w:val="24"/>
          <w:szCs w:val="24"/>
        </w:rPr>
        <w:t>incorporation papers</w:t>
      </w:r>
      <w:r w:rsidR="00DE12B2" w:rsidRPr="001625A4">
        <w:rPr>
          <w:rFonts w:ascii="Times New Roman" w:hAnsi="Times New Roman" w:cs="Times New Roman"/>
          <w:b/>
          <w:sz w:val="24"/>
          <w:szCs w:val="24"/>
        </w:rPr>
        <w:t>,</w:t>
      </w:r>
      <w:r w:rsidR="00432064" w:rsidRPr="001625A4">
        <w:rPr>
          <w:rFonts w:ascii="Times New Roman" w:hAnsi="Times New Roman" w:cs="Times New Roman"/>
          <w:b/>
          <w:sz w:val="24"/>
          <w:szCs w:val="24"/>
        </w:rPr>
        <w:t xml:space="preserve"> easement papers, leases, insurance documents, loan papers, donor documents, session/congregation minutes, membership rolls &amp; registers, financial records</w:t>
      </w:r>
      <w:r w:rsidR="00DE12B2" w:rsidRPr="001625A4">
        <w:rPr>
          <w:rFonts w:ascii="Times New Roman" w:hAnsi="Times New Roman" w:cs="Times New Roman"/>
          <w:b/>
          <w:sz w:val="24"/>
          <w:szCs w:val="24"/>
        </w:rPr>
        <w:t>)</w:t>
      </w:r>
      <w:r w:rsidRPr="001625A4">
        <w:rPr>
          <w:rFonts w:ascii="Times New Roman" w:hAnsi="Times New Roman" w:cs="Times New Roman"/>
          <w:b/>
          <w:sz w:val="24"/>
          <w:szCs w:val="24"/>
        </w:rPr>
        <w:t>?</w:t>
      </w:r>
      <w:r w:rsidR="00432064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8FBDD4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266BA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DDCE7E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the legal papers</w:t>
      </w:r>
      <w:r w:rsidR="00432064" w:rsidRPr="001625A4">
        <w:rPr>
          <w:rFonts w:ascii="Times New Roman" w:hAnsi="Times New Roman" w:cs="Times New Roman"/>
          <w:b/>
          <w:sz w:val="24"/>
          <w:szCs w:val="24"/>
        </w:rPr>
        <w:t xml:space="preserve"> protected from fire?      </w:t>
      </w:r>
    </w:p>
    <w:p w14:paraId="55A16618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C11C89" w14:textId="75479162" w:rsidR="00EE4B60" w:rsidRDefault="0043206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Where do you keep a backup copy in a safe place?</w:t>
      </w:r>
    </w:p>
    <w:p w14:paraId="2BD68C8C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DAAAED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DC3EA8" w14:textId="1CF3CAAB" w:rsidR="00AF1D44" w:rsidRDefault="00892967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Has the church acquired property in 202</w:t>
      </w:r>
      <w:r w:rsidR="00560777">
        <w:rPr>
          <w:rFonts w:ascii="Times New Roman" w:hAnsi="Times New Roman" w:cs="Times New Roman"/>
          <w:b/>
          <w:sz w:val="24"/>
          <w:szCs w:val="24"/>
        </w:rPr>
        <w:t>2</w:t>
      </w:r>
      <w:r w:rsidRPr="001625A4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1E13677C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C757BA" w14:textId="2A95A5F0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so, d</w:t>
      </w:r>
      <w:r w:rsidR="00EE4B60" w:rsidRPr="001625A4">
        <w:rPr>
          <w:rFonts w:ascii="Times New Roman" w:hAnsi="Times New Roman" w:cs="Times New Roman"/>
          <w:b/>
          <w:sz w:val="24"/>
          <w:szCs w:val="24"/>
        </w:rPr>
        <w:t>oes each deed contain the Trust Clause (G-4.0203)?</w:t>
      </w:r>
    </w:p>
    <w:p w14:paraId="3C7D3637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EA8402" w14:textId="45E2C45D" w:rsidR="00EE4B60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 xml:space="preserve">Who is the insurance carrier and agent for the church </w:t>
      </w:r>
      <w:r w:rsidR="00DE12B2" w:rsidRPr="001625A4">
        <w:rPr>
          <w:rFonts w:ascii="Times New Roman" w:hAnsi="Times New Roman" w:cs="Times New Roman"/>
          <w:b/>
          <w:sz w:val="24"/>
          <w:szCs w:val="24"/>
        </w:rPr>
        <w:t xml:space="preserve">(&amp; manse, </w:t>
      </w:r>
      <w:r w:rsidRPr="001625A4">
        <w:rPr>
          <w:rFonts w:ascii="Times New Roman" w:hAnsi="Times New Roman" w:cs="Times New Roman"/>
          <w:b/>
          <w:sz w:val="24"/>
          <w:szCs w:val="24"/>
        </w:rPr>
        <w:t>if applicable)?</w:t>
      </w:r>
      <w:r w:rsidR="00DE12B2" w:rsidRPr="001625A4">
        <w:rPr>
          <w:rFonts w:ascii="Times New Roman" w:hAnsi="Times New Roman" w:cs="Times New Roman"/>
          <w:b/>
          <w:sz w:val="24"/>
          <w:szCs w:val="24"/>
        </w:rPr>
        <w:t xml:space="preserve"> Contact information?</w:t>
      </w:r>
    </w:p>
    <w:p w14:paraId="4A0BA661" w14:textId="1A096DB8" w:rsidR="00AF1D44" w:rsidRP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1D44">
        <w:rPr>
          <w:rFonts w:ascii="Times New Roman" w:hAnsi="Times New Roman" w:cs="Times New Roman"/>
          <w:b/>
          <w:i/>
          <w:sz w:val="24"/>
          <w:szCs w:val="24"/>
        </w:rPr>
        <w:t>Please send the declaration page from your insurance coverage for the church.</w:t>
      </w:r>
    </w:p>
    <w:p w14:paraId="3BFAA7F0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881841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D701B1" w14:textId="09A0CCD7" w:rsidR="00EE4B60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Was the church inspec</w:t>
      </w:r>
      <w:r w:rsidR="00DE12B2" w:rsidRPr="001625A4">
        <w:rPr>
          <w:rFonts w:ascii="Times New Roman" w:hAnsi="Times New Roman" w:cs="Times New Roman"/>
          <w:b/>
          <w:sz w:val="24"/>
          <w:szCs w:val="24"/>
        </w:rPr>
        <w:t>ted for fire hazards during 202</w:t>
      </w:r>
      <w:r w:rsidR="00560777">
        <w:rPr>
          <w:rFonts w:ascii="Times New Roman" w:hAnsi="Times New Roman" w:cs="Times New Roman"/>
          <w:b/>
          <w:sz w:val="24"/>
          <w:szCs w:val="24"/>
        </w:rPr>
        <w:t>2</w:t>
      </w:r>
      <w:r w:rsidRPr="001625A4">
        <w:rPr>
          <w:rFonts w:ascii="Times New Roman" w:hAnsi="Times New Roman" w:cs="Times New Roman"/>
          <w:b/>
          <w:sz w:val="24"/>
          <w:szCs w:val="24"/>
        </w:rPr>
        <w:t>?</w:t>
      </w:r>
    </w:p>
    <w:p w14:paraId="59174928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F3D7D4" w14:textId="2793FA1B" w:rsidR="00EE4B60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 xml:space="preserve">When was the last </w:t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>appraisal</w:t>
      </w:r>
      <w:r w:rsidRPr="001625A4">
        <w:rPr>
          <w:rFonts w:ascii="Times New Roman" w:hAnsi="Times New Roman" w:cs="Times New Roman"/>
          <w:b/>
          <w:sz w:val="24"/>
          <w:szCs w:val="24"/>
        </w:rPr>
        <w:t xml:space="preserve"> of the Church Property?</w:t>
      </w:r>
    </w:p>
    <w:p w14:paraId="6D5E71AC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DA37A5" w14:textId="26FEA758" w:rsidR="00EE4B60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 xml:space="preserve">When was the last </w:t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>inventory</w:t>
      </w:r>
      <w:r w:rsidRPr="001625A4">
        <w:rPr>
          <w:rFonts w:ascii="Times New Roman" w:hAnsi="Times New Roman" w:cs="Times New Roman"/>
          <w:b/>
          <w:sz w:val="24"/>
          <w:szCs w:val="24"/>
        </w:rPr>
        <w:t xml:space="preserve"> of the contents made?</w:t>
      </w:r>
      <w:r w:rsidR="007D2D17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D17" w:rsidRPr="001625A4">
        <w:rPr>
          <w:rFonts w:ascii="Times New Roman" w:hAnsi="Times New Roman" w:cs="Times New Roman"/>
          <w:sz w:val="24"/>
          <w:szCs w:val="24"/>
        </w:rPr>
        <w:t>(A video inventory is helpful and easy to create, to supplement a list.)</w:t>
      </w:r>
    </w:p>
    <w:p w14:paraId="5B3BD423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0A043" w14:textId="46B85EA3" w:rsidR="00EE4B60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What was the date of the last review of the manse(s)?</w:t>
      </w:r>
    </w:p>
    <w:p w14:paraId="214617E9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309853" w14:textId="77777777" w:rsidR="00432064" w:rsidRDefault="0043206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Does the church own a cemetery?</w:t>
      </w:r>
    </w:p>
    <w:p w14:paraId="19100D47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FEC6CA" w14:textId="5E507135" w:rsidR="00EE4B60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Does the church elect Trustees?</w:t>
      </w:r>
    </w:p>
    <w:p w14:paraId="17DA2926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C27296" w14:textId="2A137659" w:rsidR="00EE4B60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 xml:space="preserve">Are the Trustees organized according to the </w:t>
      </w:r>
      <w:r w:rsidRPr="001625A4">
        <w:rPr>
          <w:rFonts w:ascii="Times New Roman" w:hAnsi="Times New Roman" w:cs="Times New Roman"/>
          <w:b/>
          <w:bCs/>
          <w:sz w:val="24"/>
          <w:szCs w:val="24"/>
          <w:u w:val="single"/>
        </w:rPr>
        <w:t>Book of Order</w:t>
      </w:r>
      <w:r w:rsidRPr="001625A4">
        <w:rPr>
          <w:rFonts w:ascii="Times New Roman" w:hAnsi="Times New Roman" w:cs="Times New Roman"/>
          <w:b/>
          <w:sz w:val="24"/>
          <w:szCs w:val="24"/>
        </w:rPr>
        <w:t xml:space="preserve"> G-4.0101 &amp; G-4.0102?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  <w:t>YES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  <w:t>NO</w:t>
      </w:r>
    </w:p>
    <w:p w14:paraId="27694DCE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30BE0C" w14:textId="0DDA97C1" w:rsidR="00EE4B60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Are Trustees members of session?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  <w:t>YES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  <w:t>NO</w:t>
      </w:r>
    </w:p>
    <w:p w14:paraId="15FC7845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9EA88A" w14:textId="77777777" w:rsidR="00AF1D44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 xml:space="preserve">How often do the Trustees meet?  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</w:p>
    <w:p w14:paraId="3C18E244" w14:textId="77777777" w:rsidR="00AF1D4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25CD4F" w14:textId="0EB475D3" w:rsidR="00DE12B2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Chair of the Board of Trustees:</w:t>
      </w:r>
    </w:p>
    <w:p w14:paraId="07603CB4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2C8F93" w14:textId="77777777" w:rsidR="0050571F" w:rsidRDefault="0050571F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EFCE01" w14:textId="04FF2095" w:rsidR="00EE4B60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Please provide names and contact information for all </w:t>
      </w:r>
      <w:r w:rsidR="00EE4B60" w:rsidRPr="001625A4">
        <w:rPr>
          <w:rFonts w:ascii="Times New Roman" w:hAnsi="Times New Roman" w:cs="Times New Roman"/>
          <w:b/>
          <w:sz w:val="24"/>
          <w:szCs w:val="24"/>
        </w:rPr>
        <w:t>Trustees:</w:t>
      </w:r>
    </w:p>
    <w:p w14:paraId="4A91B757" w14:textId="77777777" w:rsidR="00AF1D44" w:rsidRPr="001625A4" w:rsidRDefault="00AF1D44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35"/>
        <w:gridCol w:w="3690"/>
        <w:gridCol w:w="1800"/>
        <w:gridCol w:w="3330"/>
      </w:tblGrid>
      <w:tr w:rsidR="00EE4B60" w:rsidRPr="001625A4" w14:paraId="33F1DBD8" w14:textId="77777777" w:rsidTr="00114A8E">
        <w:tc>
          <w:tcPr>
            <w:tcW w:w="2335" w:type="dxa"/>
          </w:tcPr>
          <w:p w14:paraId="2A6E2E0D" w14:textId="078C9599" w:rsidR="00EE4B60" w:rsidRPr="001625A4" w:rsidRDefault="00AF1D44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Trustees - </w:t>
            </w:r>
            <w:r w:rsidR="00EE4B60"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690" w:type="dxa"/>
          </w:tcPr>
          <w:p w14:paraId="5FE97DEA" w14:textId="77777777" w:rsidR="00EE4B60" w:rsidRPr="001625A4" w:rsidRDefault="00EE4B60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800" w:type="dxa"/>
          </w:tcPr>
          <w:p w14:paraId="1B906801" w14:textId="77777777" w:rsidR="00EE4B60" w:rsidRPr="001625A4" w:rsidRDefault="00EE4B60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3330" w:type="dxa"/>
          </w:tcPr>
          <w:p w14:paraId="0DF2BAB8" w14:textId="77777777" w:rsidR="00EE4B60" w:rsidRPr="001625A4" w:rsidRDefault="00EE4B60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</w:tr>
      <w:tr w:rsidR="00EE4B60" w:rsidRPr="001625A4" w14:paraId="339FB986" w14:textId="77777777" w:rsidTr="00114A8E">
        <w:tc>
          <w:tcPr>
            <w:tcW w:w="2335" w:type="dxa"/>
          </w:tcPr>
          <w:p w14:paraId="3753CA9A" w14:textId="77777777" w:rsidR="00EE4B60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BAD62" w14:textId="77777777" w:rsidR="00AF1D44" w:rsidRPr="001625A4" w:rsidRDefault="00AF1D44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987601E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97F3EBC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19671FC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60" w:rsidRPr="001625A4" w14:paraId="02E90922" w14:textId="77777777" w:rsidTr="00114A8E">
        <w:tc>
          <w:tcPr>
            <w:tcW w:w="2335" w:type="dxa"/>
          </w:tcPr>
          <w:p w14:paraId="24903C61" w14:textId="77777777" w:rsidR="00EE4B60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D0F97" w14:textId="77777777" w:rsidR="00AF1D44" w:rsidRPr="001625A4" w:rsidRDefault="00AF1D44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16BD963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17F9A62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7527F44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60" w:rsidRPr="001625A4" w14:paraId="58752A97" w14:textId="77777777" w:rsidTr="00114A8E">
        <w:tc>
          <w:tcPr>
            <w:tcW w:w="2335" w:type="dxa"/>
          </w:tcPr>
          <w:p w14:paraId="4C692530" w14:textId="77777777" w:rsidR="00EE4B60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FFE05" w14:textId="77777777" w:rsidR="00AF1D44" w:rsidRPr="001625A4" w:rsidRDefault="00AF1D44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D90E727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B008BC6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EFF0525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67" w:rsidRPr="001625A4" w14:paraId="6D27902E" w14:textId="77777777" w:rsidTr="00114A8E">
        <w:tc>
          <w:tcPr>
            <w:tcW w:w="2335" w:type="dxa"/>
          </w:tcPr>
          <w:p w14:paraId="78C47501" w14:textId="77777777" w:rsidR="00892967" w:rsidRDefault="0089296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E2A9F" w14:textId="77777777" w:rsidR="00AF1D44" w:rsidRPr="001625A4" w:rsidRDefault="00AF1D44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1F617C3" w14:textId="77777777" w:rsidR="00892967" w:rsidRPr="001625A4" w:rsidRDefault="0089296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FA7360" w14:textId="77777777" w:rsidR="00892967" w:rsidRPr="001625A4" w:rsidRDefault="0089296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B28F40D" w14:textId="77777777" w:rsidR="00892967" w:rsidRPr="001625A4" w:rsidRDefault="0089296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4ADE8C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84773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List 2-3 contact people with key access to the church: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35"/>
        <w:gridCol w:w="3690"/>
        <w:gridCol w:w="1800"/>
        <w:gridCol w:w="3330"/>
      </w:tblGrid>
      <w:tr w:rsidR="00EE4B60" w:rsidRPr="001625A4" w14:paraId="4872B503" w14:textId="77777777" w:rsidTr="00114A8E">
        <w:tc>
          <w:tcPr>
            <w:tcW w:w="2335" w:type="dxa"/>
          </w:tcPr>
          <w:p w14:paraId="02E9CF2A" w14:textId="77777777" w:rsidR="00EE4B60" w:rsidRPr="001625A4" w:rsidRDefault="00EE4B60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690" w:type="dxa"/>
          </w:tcPr>
          <w:p w14:paraId="5EBD1D34" w14:textId="77777777" w:rsidR="00EE4B60" w:rsidRPr="001625A4" w:rsidRDefault="00EE4B60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800" w:type="dxa"/>
          </w:tcPr>
          <w:p w14:paraId="18162E69" w14:textId="77777777" w:rsidR="00EE4B60" w:rsidRPr="001625A4" w:rsidRDefault="00EE4B60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3330" w:type="dxa"/>
          </w:tcPr>
          <w:p w14:paraId="25FF2672" w14:textId="77777777" w:rsidR="00EE4B60" w:rsidRPr="001625A4" w:rsidRDefault="00EE4B60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</w:tr>
      <w:tr w:rsidR="00EE4B60" w:rsidRPr="001625A4" w14:paraId="2814905E" w14:textId="77777777" w:rsidTr="00114A8E">
        <w:tc>
          <w:tcPr>
            <w:tcW w:w="2335" w:type="dxa"/>
          </w:tcPr>
          <w:p w14:paraId="35B89D31" w14:textId="77777777" w:rsidR="00EE4B60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70682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3E1A1F1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20E3FA5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7AC4D0B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60" w:rsidRPr="001625A4" w14:paraId="38D15207" w14:textId="77777777" w:rsidTr="00114A8E">
        <w:tc>
          <w:tcPr>
            <w:tcW w:w="2335" w:type="dxa"/>
          </w:tcPr>
          <w:p w14:paraId="067324C4" w14:textId="77777777" w:rsidR="00EE4B60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329CF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697C4DE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76823E3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1356786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60" w:rsidRPr="001625A4" w14:paraId="0A5D5E7E" w14:textId="77777777" w:rsidTr="00114A8E">
        <w:tc>
          <w:tcPr>
            <w:tcW w:w="2335" w:type="dxa"/>
          </w:tcPr>
          <w:p w14:paraId="0A561D04" w14:textId="77777777" w:rsidR="00EE4B60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4A1EC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104AA3C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B038EEC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28EC662" w14:textId="77777777" w:rsidR="00EE4B60" w:rsidRPr="001625A4" w:rsidRDefault="00EE4B60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812758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DCC028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10A505" w14:textId="3E5E0599" w:rsidR="00B30F8A" w:rsidRPr="001625A4" w:rsidRDefault="00B30F8A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>SESSION MEMBERS:</w:t>
      </w:r>
      <w:r w:rsidRPr="001625A4">
        <w:rPr>
          <w:rFonts w:ascii="Times New Roman" w:hAnsi="Times New Roman" w:cs="Times New Roman"/>
          <w:b/>
          <w:sz w:val="24"/>
          <w:szCs w:val="24"/>
        </w:rPr>
        <w:tab/>
        <w:t>When does Session meet</w:t>
      </w:r>
      <w:r w:rsidR="0075698C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A8F" w:rsidRPr="001625A4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75698C" w:rsidRPr="001625A4">
        <w:rPr>
          <w:rFonts w:ascii="Times New Roman" w:hAnsi="Times New Roman" w:cs="Times New Roman"/>
          <w:b/>
          <w:sz w:val="24"/>
          <w:szCs w:val="24"/>
        </w:rPr>
        <w:t>how often</w:t>
      </w:r>
      <w:r w:rsidR="00C90B25">
        <w:rPr>
          <w:rFonts w:ascii="Times New Roman" w:hAnsi="Times New Roman" w:cs="Times New Roman"/>
          <w:b/>
          <w:sz w:val="24"/>
          <w:szCs w:val="24"/>
        </w:rPr>
        <w:t>?</w:t>
      </w:r>
      <w:r w:rsidR="00B15B9F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13B" w:rsidRPr="00162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698C"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="0095313B" w:rsidRPr="00162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13B" w:rsidRPr="001625A4">
        <w:rPr>
          <w:rFonts w:ascii="Times New Roman" w:hAnsi="Times New Roman" w:cs="Times New Roman"/>
          <w:bCs/>
          <w:sz w:val="24"/>
          <w:szCs w:val="24"/>
        </w:rPr>
        <w:tab/>
      </w:r>
      <w:r w:rsidR="0075698C" w:rsidRPr="001625A4">
        <w:rPr>
          <w:rFonts w:ascii="Times New Roman" w:hAnsi="Times New Roman" w:cs="Times New Roman"/>
          <w:b/>
          <w:sz w:val="24"/>
          <w:szCs w:val="24"/>
        </w:rPr>
        <w:t>Time:</w:t>
      </w:r>
      <w:r w:rsidR="00B15B9F"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13B" w:rsidRPr="001625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978A0F" w14:textId="0C3A0980" w:rsidR="001E76E7" w:rsidRPr="001625A4" w:rsidRDefault="00B30F8A" w:rsidP="00AF1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="001E76E7"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1520" w:type="dxa"/>
        <w:tblInd w:w="-185" w:type="dxa"/>
        <w:tblLook w:val="04A0" w:firstRow="1" w:lastRow="0" w:firstColumn="1" w:lastColumn="0" w:noHBand="0" w:noVBand="1"/>
      </w:tblPr>
      <w:tblGrid>
        <w:gridCol w:w="2330"/>
        <w:gridCol w:w="3415"/>
        <w:gridCol w:w="1986"/>
        <w:gridCol w:w="3789"/>
      </w:tblGrid>
      <w:tr w:rsidR="001E76E7" w:rsidRPr="001625A4" w14:paraId="64BF052C" w14:textId="77777777" w:rsidTr="00F62886">
        <w:tc>
          <w:tcPr>
            <w:tcW w:w="2330" w:type="dxa"/>
          </w:tcPr>
          <w:p w14:paraId="709821BC" w14:textId="77777777" w:rsidR="001E76E7" w:rsidRPr="001625A4" w:rsidRDefault="001E76E7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3415" w:type="dxa"/>
          </w:tcPr>
          <w:p w14:paraId="175323A8" w14:textId="77777777" w:rsidR="001E76E7" w:rsidRPr="001625A4" w:rsidRDefault="001E76E7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986" w:type="dxa"/>
          </w:tcPr>
          <w:p w14:paraId="6B8BAF55" w14:textId="77777777" w:rsidR="001E76E7" w:rsidRPr="001625A4" w:rsidRDefault="001E76E7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PHONE #</w:t>
            </w:r>
          </w:p>
        </w:tc>
        <w:tc>
          <w:tcPr>
            <w:tcW w:w="3789" w:type="dxa"/>
          </w:tcPr>
          <w:p w14:paraId="68D23EC5" w14:textId="77777777" w:rsidR="001E76E7" w:rsidRPr="001625A4" w:rsidRDefault="001E76E7" w:rsidP="00AF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5A4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</w:tr>
      <w:tr w:rsidR="001E76E7" w:rsidRPr="001625A4" w14:paraId="109D869F" w14:textId="77777777" w:rsidTr="00F62886">
        <w:tc>
          <w:tcPr>
            <w:tcW w:w="2330" w:type="dxa"/>
          </w:tcPr>
          <w:p w14:paraId="380982D8" w14:textId="77777777" w:rsidR="001E76E7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6619F" w14:textId="64A50BA4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344BD52C" w14:textId="79DC8155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C3DCC9A" w14:textId="7A8C77CA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49DF250F" w14:textId="5870CD9A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E7" w:rsidRPr="001625A4" w14:paraId="5D7C8518" w14:textId="77777777" w:rsidTr="00F62886">
        <w:tc>
          <w:tcPr>
            <w:tcW w:w="2330" w:type="dxa"/>
          </w:tcPr>
          <w:p w14:paraId="5FED5E27" w14:textId="77777777" w:rsidR="001E76E7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30E5" w14:textId="76CCEC81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345A7E55" w14:textId="76B0C6F0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0EAD651D" w14:textId="0ED75A52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2D0CC208" w14:textId="7B91437F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E7" w:rsidRPr="001625A4" w14:paraId="38A6F7A1" w14:textId="77777777" w:rsidTr="00F62886">
        <w:tc>
          <w:tcPr>
            <w:tcW w:w="2330" w:type="dxa"/>
          </w:tcPr>
          <w:p w14:paraId="3041D529" w14:textId="77777777" w:rsidR="001E76E7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AE1E8" w14:textId="36F5C7B1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7589423E" w14:textId="12B14D79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DBF30DF" w14:textId="67D287D1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1AC2A7AA" w14:textId="2E9A12DE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E7" w:rsidRPr="001625A4" w14:paraId="0AC89639" w14:textId="77777777" w:rsidTr="00F62886">
        <w:tc>
          <w:tcPr>
            <w:tcW w:w="2330" w:type="dxa"/>
          </w:tcPr>
          <w:p w14:paraId="689B5B50" w14:textId="77777777" w:rsidR="001E76E7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6B147" w14:textId="7DE4C91B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7C7BF02B" w14:textId="22E9C985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9B999BB" w14:textId="614B5ADD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204B7B5E" w14:textId="0DFA95A4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E7" w:rsidRPr="001625A4" w14:paraId="64125D2C" w14:textId="77777777" w:rsidTr="00F62886">
        <w:tc>
          <w:tcPr>
            <w:tcW w:w="2330" w:type="dxa"/>
          </w:tcPr>
          <w:p w14:paraId="2B0AE89A" w14:textId="77777777" w:rsidR="001E76E7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7D0B6" w14:textId="09BD766F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144EC550" w14:textId="51CB926E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CF456D2" w14:textId="2FEDD330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34B37814" w14:textId="4D041030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E7" w:rsidRPr="001625A4" w14:paraId="0E96F9E4" w14:textId="77777777" w:rsidTr="00F62886">
        <w:tc>
          <w:tcPr>
            <w:tcW w:w="2330" w:type="dxa"/>
          </w:tcPr>
          <w:p w14:paraId="5C8A1BEF" w14:textId="77777777" w:rsidR="001E76E7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D4CE2" w14:textId="2F591180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5ACB4328" w14:textId="6FB5DFD6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2DC3331" w14:textId="5D4308CF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14A4BA97" w14:textId="44752617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E7" w:rsidRPr="001625A4" w14:paraId="233DD447" w14:textId="77777777" w:rsidTr="00F62886">
        <w:tc>
          <w:tcPr>
            <w:tcW w:w="2330" w:type="dxa"/>
          </w:tcPr>
          <w:p w14:paraId="395E7E4F" w14:textId="77777777" w:rsidR="001E76E7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D5ACC" w14:textId="3921637F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22911C14" w14:textId="4D4DB4E4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3EEE82F" w14:textId="512681C8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6F4E2066" w14:textId="07011F9D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E7" w:rsidRPr="001625A4" w14:paraId="189FE88C" w14:textId="77777777" w:rsidTr="00F62886">
        <w:tc>
          <w:tcPr>
            <w:tcW w:w="2330" w:type="dxa"/>
          </w:tcPr>
          <w:p w14:paraId="79207869" w14:textId="77777777" w:rsidR="001E76E7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57EF0" w14:textId="5F3D82D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6BE37A2D" w14:textId="72F940F2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10D30B02" w14:textId="10F06FAF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0B5A0C8B" w14:textId="50F2E2B7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E7" w:rsidRPr="001625A4" w14:paraId="016BAFB1" w14:textId="77777777" w:rsidTr="00F62886">
        <w:tc>
          <w:tcPr>
            <w:tcW w:w="2330" w:type="dxa"/>
          </w:tcPr>
          <w:p w14:paraId="6DB83A92" w14:textId="77777777" w:rsidR="001E76E7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8F13D" w14:textId="1A5F9053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713B9BB5" w14:textId="32CDC086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16D153D6" w14:textId="5D662607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7789ED90" w14:textId="55D166EB" w:rsidR="001E76E7" w:rsidRPr="001625A4" w:rsidRDefault="001E76E7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25" w:rsidRPr="001625A4" w14:paraId="13454D3C" w14:textId="77777777" w:rsidTr="00F62886">
        <w:tc>
          <w:tcPr>
            <w:tcW w:w="2330" w:type="dxa"/>
          </w:tcPr>
          <w:p w14:paraId="64B0A686" w14:textId="77777777" w:rsidR="00C90B25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29279" w14:textId="77777777" w:rsidR="00C90B25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6EDA2B08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2B1D482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3B3249C8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25" w:rsidRPr="001625A4" w14:paraId="7B0342E3" w14:textId="77777777" w:rsidTr="00F62886">
        <w:tc>
          <w:tcPr>
            <w:tcW w:w="2330" w:type="dxa"/>
          </w:tcPr>
          <w:p w14:paraId="67F15791" w14:textId="77777777" w:rsidR="00C90B25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F9535" w14:textId="77777777" w:rsidR="00C90B25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1BABC6B5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7F2C6ED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27C63C47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8A" w:rsidRPr="001625A4" w14:paraId="0802EA85" w14:textId="77777777" w:rsidTr="00F62886">
        <w:tc>
          <w:tcPr>
            <w:tcW w:w="2330" w:type="dxa"/>
          </w:tcPr>
          <w:p w14:paraId="76D24D84" w14:textId="77777777" w:rsidR="00C90B25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FCEE1" w14:textId="77777777" w:rsidR="00C90B25" w:rsidRPr="001625A4" w:rsidRDefault="00C90B25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79F03C57" w14:textId="77777777" w:rsidR="00B30F8A" w:rsidRPr="001625A4" w:rsidRDefault="00B30F8A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1047E090" w14:textId="77777777" w:rsidR="00B30F8A" w:rsidRPr="001625A4" w:rsidRDefault="00B30F8A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14:paraId="307EB56D" w14:textId="77777777" w:rsidR="00B30F8A" w:rsidRPr="001625A4" w:rsidRDefault="00B30F8A" w:rsidP="00AF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6CDDAA" w14:textId="77777777" w:rsidR="00D23104" w:rsidRDefault="00D23104" w:rsidP="00AF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B93D4E" w14:textId="77777777" w:rsidR="00C90B25" w:rsidRDefault="00C90B25" w:rsidP="00AF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7194D4" w14:textId="77777777" w:rsidR="00C90B25" w:rsidRDefault="00C90B25" w:rsidP="00AF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8CFCDB" w14:textId="77777777" w:rsidR="0050571F" w:rsidRDefault="0050571F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64C2E" w14:textId="4FBAEC49" w:rsidR="007651DA" w:rsidRDefault="007651DA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A4">
        <w:rPr>
          <w:rFonts w:ascii="Times New Roman" w:hAnsi="Times New Roman" w:cs="Times New Roman"/>
          <w:b/>
          <w:bCs/>
          <w:sz w:val="24"/>
          <w:szCs w:val="24"/>
        </w:rPr>
        <w:t>TANGIBLE ASSETS &amp; DEBTS:</w:t>
      </w:r>
      <w:r w:rsidRPr="001625A4">
        <w:rPr>
          <w:rFonts w:ascii="Times New Roman" w:hAnsi="Times New Roman" w:cs="Times New Roman"/>
          <w:sz w:val="24"/>
          <w:szCs w:val="24"/>
        </w:rPr>
        <w:t xml:space="preserve">   List any assets or debts the church holds at this time. </w:t>
      </w:r>
    </w:p>
    <w:p w14:paraId="2F8FEE7D" w14:textId="77777777" w:rsidR="00C90B25" w:rsidRPr="001625A4" w:rsidRDefault="00C90B25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54A98" w14:textId="77777777" w:rsidR="007651DA" w:rsidRPr="001625A4" w:rsidRDefault="007651DA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25A4">
        <w:rPr>
          <w:rFonts w:ascii="Times New Roman" w:hAnsi="Times New Roman" w:cs="Times New Roman"/>
          <w:b/>
          <w:bCs/>
          <w:sz w:val="24"/>
          <w:szCs w:val="24"/>
          <w:u w:val="single"/>
        </w:rPr>
        <w:t>Assets:</w:t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  <w:u w:val="single"/>
        </w:rPr>
        <w:t>Value:</w:t>
      </w:r>
    </w:p>
    <w:p w14:paraId="6F0B6070" w14:textId="77777777" w:rsidR="007651DA" w:rsidRPr="001625A4" w:rsidRDefault="007651DA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7FA3DF" w14:textId="77777777" w:rsidR="007651DA" w:rsidRDefault="007651DA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BD015C" w14:textId="77777777" w:rsidR="00C90B25" w:rsidRDefault="00C90B25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E9F8FE" w14:textId="77777777" w:rsidR="00C90B25" w:rsidRPr="001625A4" w:rsidRDefault="00C90B25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BE6D2B" w14:textId="77777777" w:rsidR="007651DA" w:rsidRPr="001625A4" w:rsidRDefault="007651DA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25A4">
        <w:rPr>
          <w:rFonts w:ascii="Times New Roman" w:hAnsi="Times New Roman" w:cs="Times New Roman"/>
          <w:b/>
          <w:bCs/>
          <w:sz w:val="24"/>
          <w:szCs w:val="24"/>
          <w:u w:val="single"/>
        </w:rPr>
        <w:t>Debts:</w:t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5A4">
        <w:rPr>
          <w:rFonts w:ascii="Times New Roman" w:hAnsi="Times New Roman" w:cs="Times New Roman"/>
          <w:b/>
          <w:bCs/>
          <w:sz w:val="24"/>
          <w:szCs w:val="24"/>
          <w:u w:val="single"/>
        </w:rPr>
        <w:t>Amount:</w:t>
      </w:r>
    </w:p>
    <w:p w14:paraId="59E88F1D" w14:textId="77777777" w:rsidR="007651DA" w:rsidRDefault="007651DA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2088F" w14:textId="77777777" w:rsidR="00C90B25" w:rsidRDefault="00C90B25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F1915" w14:textId="77777777" w:rsidR="00C90B25" w:rsidRPr="001625A4" w:rsidRDefault="00C90B25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97C29" w14:textId="77777777" w:rsidR="007651DA" w:rsidRPr="001625A4" w:rsidRDefault="007651DA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8B8E" w14:textId="18AAE0B3" w:rsidR="00EE4B60" w:rsidRDefault="00EE4B60" w:rsidP="00AF1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 w:color="000000"/>
        </w:rPr>
      </w:pPr>
      <w:r w:rsidRPr="001625A4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56077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62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5A4">
        <w:rPr>
          <w:rFonts w:ascii="Times New Roman" w:hAnsi="Times New Roman" w:cs="Times New Roman"/>
          <w:b/>
          <w:sz w:val="24"/>
          <w:szCs w:val="24"/>
          <w:u w:val="single" w:color="000000"/>
        </w:rPr>
        <w:t>NECROLOGY REPORT</w:t>
      </w:r>
    </w:p>
    <w:p w14:paraId="2DC4ED59" w14:textId="77777777" w:rsidR="00C90B25" w:rsidRPr="001625A4" w:rsidRDefault="00C90B25" w:rsidP="00AF1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42313D" w14:textId="0061C111" w:rsidR="00C90B25" w:rsidRDefault="00114A8E" w:rsidP="00C90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A4">
        <w:rPr>
          <w:rFonts w:ascii="Times New Roman" w:hAnsi="Times New Roman" w:cs="Times New Roman"/>
          <w:b/>
          <w:sz w:val="24"/>
          <w:szCs w:val="24"/>
        </w:rPr>
        <w:t xml:space="preserve">Please provide </w:t>
      </w:r>
      <w:r w:rsidR="00EE4B60" w:rsidRPr="001625A4">
        <w:rPr>
          <w:rFonts w:ascii="Times New Roman" w:hAnsi="Times New Roman" w:cs="Times New Roman"/>
          <w:b/>
          <w:sz w:val="24"/>
          <w:szCs w:val="24"/>
        </w:rPr>
        <w:t>Names of those Ordained Elders who have died as of December 31, 202</w:t>
      </w:r>
      <w:r w:rsidR="00560777">
        <w:rPr>
          <w:rFonts w:ascii="Times New Roman" w:hAnsi="Times New Roman" w:cs="Times New Roman"/>
          <w:b/>
          <w:sz w:val="24"/>
          <w:szCs w:val="24"/>
        </w:rPr>
        <w:t>2</w:t>
      </w:r>
      <w:r w:rsidRPr="001625A4">
        <w:rPr>
          <w:rFonts w:ascii="Times New Roman" w:hAnsi="Times New Roman" w:cs="Times New Roman"/>
          <w:b/>
          <w:sz w:val="24"/>
          <w:szCs w:val="24"/>
        </w:rPr>
        <w:t>.</w:t>
      </w:r>
    </w:p>
    <w:p w14:paraId="1C50BBA0" w14:textId="1EC65A5D" w:rsidR="00EE4B60" w:rsidRPr="001625A4" w:rsidRDefault="00C90B25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14A8E" w:rsidRPr="001625A4">
        <w:rPr>
          <w:rFonts w:ascii="Times New Roman" w:hAnsi="Times New Roman" w:cs="Times New Roman"/>
          <w:sz w:val="24"/>
          <w:szCs w:val="24"/>
        </w:rPr>
        <w:t>These Ruling Elders and Teaching Elders will be remembered during the February Presbytery meeting.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7BE21C4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3F55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6C87E" wp14:editId="30A6384E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914900" cy="7620"/>
                <wp:effectExtent l="19050" t="1905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7B84F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5pt" to="387pt,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" strokecolor="gray [1629]" strokeweight="2.25pt">
                <v:stroke joinstyle="miter"/>
                <w10:wrap anchorx="margin"/>
              </v:line>
            </w:pict>
          </mc:Fallback>
        </mc:AlternateContent>
      </w:r>
    </w:p>
    <w:p w14:paraId="10E485A2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764F4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ADA75" wp14:editId="482BA2D7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914900" cy="7620"/>
                <wp:effectExtent l="19050" t="1905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9404B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5pt" to="387pt,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" strokecolor="gray [1629]" strokeweight="2.25pt">
                <v:stroke joinstyle="miter"/>
                <w10:wrap anchorx="margin"/>
              </v:line>
            </w:pict>
          </mc:Fallback>
        </mc:AlternateContent>
      </w:r>
    </w:p>
    <w:p w14:paraId="2D18BAF6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92C6F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2FCBA" wp14:editId="6C76579D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914900" cy="7620"/>
                <wp:effectExtent l="19050" t="1905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BC636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45pt" to="387pt,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" strokecolor="gray [1629]" strokeweight="2.25pt">
                <v:stroke joinstyle="miter"/>
                <w10:wrap anchorx="margin"/>
              </v:line>
            </w:pict>
          </mc:Fallback>
        </mc:AlternateContent>
      </w:r>
    </w:p>
    <w:p w14:paraId="48BA7996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75279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C1F65" wp14:editId="531D14D2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914900" cy="7620"/>
                <wp:effectExtent l="19050" t="1905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47EC3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45pt" to="387pt,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" strokecolor="gray [1629]" strokeweight="2.25pt">
                <v:stroke joinstyle="miter"/>
                <w10:wrap anchorx="margin"/>
              </v:line>
            </w:pict>
          </mc:Fallback>
        </mc:AlternateContent>
      </w:r>
    </w:p>
    <w:p w14:paraId="4383C3C6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A5846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49FCC" wp14:editId="356310FA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4914900" cy="7620"/>
                <wp:effectExtent l="19050" t="19050" r="1905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F67D3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05pt" to="387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" strokecolor="gray [1629]" strokeweight="2.25pt">
                <v:stroke joinstyle="miter"/>
                <w10:wrap anchorx="margin"/>
              </v:line>
            </w:pict>
          </mc:Fallback>
        </mc:AlternateContent>
      </w:r>
    </w:p>
    <w:p w14:paraId="0F194B00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F031C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F25AE" wp14:editId="72A55C66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4914900" cy="7620"/>
                <wp:effectExtent l="19050" t="19050" r="1905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D53C2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05pt" to="387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" strokecolor="gray [1629]" strokeweight="2.25pt">
                <v:stroke joinstyle="miter"/>
                <w10:wrap anchorx="margin"/>
              </v:line>
            </w:pict>
          </mc:Fallback>
        </mc:AlternateContent>
      </w:r>
    </w:p>
    <w:p w14:paraId="50072748" w14:textId="77777777" w:rsidR="00EE4B60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BE873" w14:textId="08CB4A88" w:rsidR="00114A8E" w:rsidRPr="001625A4" w:rsidRDefault="00EE4B60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5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6AD3D" wp14:editId="62C0E47C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4914900" cy="7620"/>
                <wp:effectExtent l="19050" t="19050" r="1905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A82A8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65pt" to="387pt,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" strokecolor="gray [1629]" strokeweight="2.25pt">
                <v:stroke joinstyle="miter"/>
                <w10:wrap anchorx="margin"/>
              </v:line>
            </w:pict>
          </mc:Fallback>
        </mc:AlternateContent>
      </w:r>
    </w:p>
    <w:p w14:paraId="79F6F84D" w14:textId="77777777" w:rsidR="007D2D17" w:rsidRDefault="007D2D17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01150" w14:textId="77777777" w:rsidR="00C90B25" w:rsidRPr="001625A4" w:rsidRDefault="00C90B25" w:rsidP="00AF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85991" w14:textId="55B8FED9" w:rsidR="00CC3E80" w:rsidRPr="001625A4" w:rsidRDefault="00892967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5A4">
        <w:rPr>
          <w:rFonts w:ascii="Times New Roman" w:hAnsi="Times New Roman" w:cs="Times New Roman"/>
          <w:b/>
          <w:bCs/>
          <w:sz w:val="24"/>
          <w:szCs w:val="24"/>
        </w:rPr>
        <w:t>Name and Title of Person completing this form:</w:t>
      </w:r>
    </w:p>
    <w:p w14:paraId="12A0AB52" w14:textId="77777777" w:rsidR="007D2D17" w:rsidRPr="001625A4" w:rsidRDefault="007D2D17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76B9B" w14:textId="77777777" w:rsidR="007D2D17" w:rsidRPr="001625A4" w:rsidRDefault="007D2D17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E12A1" w14:textId="77777777" w:rsidR="007D2D17" w:rsidRPr="001625A4" w:rsidRDefault="007D2D17" w:rsidP="00AF1D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F9643" w14:textId="77777777" w:rsidR="00C90B25" w:rsidRPr="001625A4" w:rsidRDefault="00C90B25" w:rsidP="00AF1D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FFC3BBF" w14:textId="25B53614" w:rsidR="00D158AD" w:rsidRPr="00D012A2" w:rsidRDefault="00D158AD" w:rsidP="00D158AD">
      <w:pPr>
        <w:spacing w:line="19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12A2">
        <w:rPr>
          <w:rFonts w:ascii="Times New Roman" w:hAnsi="Times New Roman" w:cs="Times New Roman"/>
          <w:b/>
          <w:bCs/>
          <w:sz w:val="32"/>
          <w:szCs w:val="32"/>
        </w:rPr>
        <w:t xml:space="preserve">Return the completed report by </w:t>
      </w:r>
      <w:r w:rsidRPr="00D012A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February </w:t>
      </w:r>
      <w:r w:rsidR="003C0544" w:rsidRPr="00D012A2">
        <w:rPr>
          <w:rFonts w:ascii="Times New Roman" w:hAnsi="Times New Roman" w:cs="Times New Roman"/>
          <w:b/>
          <w:bCs/>
          <w:sz w:val="32"/>
          <w:szCs w:val="32"/>
          <w:u w:val="single"/>
        </w:rPr>
        <w:t>6</w:t>
      </w:r>
      <w:r w:rsidRPr="00D012A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, </w:t>
      </w:r>
      <w:proofErr w:type="gramStart"/>
      <w:r w:rsidRPr="00D012A2">
        <w:rPr>
          <w:rFonts w:ascii="Times New Roman" w:hAnsi="Times New Roman" w:cs="Times New Roman"/>
          <w:b/>
          <w:bCs/>
          <w:sz w:val="32"/>
          <w:szCs w:val="32"/>
          <w:u w:val="single"/>
        </w:rPr>
        <w:t>202</w:t>
      </w:r>
      <w:r w:rsidR="00560777" w:rsidRPr="00D012A2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proofErr w:type="gramEnd"/>
      <w:r w:rsidRPr="00D012A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012A2" w:rsidRPr="00D012A2">
        <w:rPr>
          <w:rFonts w:ascii="Times New Roman" w:hAnsi="Times New Roman" w:cs="Times New Roman"/>
          <w:b/>
          <w:bCs/>
          <w:sz w:val="32"/>
          <w:szCs w:val="32"/>
        </w:rPr>
        <w:t xml:space="preserve">by email </w:t>
      </w:r>
      <w:r w:rsidRPr="00D012A2">
        <w:rPr>
          <w:rFonts w:ascii="Times New Roman" w:hAnsi="Times New Roman" w:cs="Times New Roman"/>
          <w:b/>
          <w:bCs/>
          <w:sz w:val="32"/>
          <w:szCs w:val="32"/>
        </w:rPr>
        <w:t>to:</w:t>
      </w:r>
    </w:p>
    <w:p w14:paraId="1A8CE95A" w14:textId="77777777" w:rsidR="00D158AD" w:rsidRPr="00D012A2" w:rsidRDefault="00D158AD" w:rsidP="00D158AD">
      <w:pPr>
        <w:spacing w:line="192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B798973" w14:textId="33E86AF8" w:rsidR="00D012A2" w:rsidRPr="00D012A2" w:rsidRDefault="00000000" w:rsidP="00D012A2">
      <w:pPr>
        <w:spacing w:line="192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hyperlink r:id="rId6" w:history="1">
        <w:r w:rsidR="00D012A2" w:rsidRPr="00D012A2">
          <w:rPr>
            <w:rStyle w:val="Hyperlink"/>
            <w:rFonts w:ascii="Times New Roman" w:hAnsi="Times New Roman" w:cs="Times New Roman"/>
            <w:b/>
            <w:bCs/>
            <w:sz w:val="32"/>
            <w:szCs w:val="32"/>
            <w:u w:val="none"/>
          </w:rPr>
          <w:t>gwilson@jcpresbytery.com</w:t>
        </w:r>
      </w:hyperlink>
    </w:p>
    <w:p w14:paraId="009AF525" w14:textId="77777777" w:rsidR="00D012A2" w:rsidRPr="00D012A2" w:rsidRDefault="00D012A2" w:rsidP="00D012A2">
      <w:pPr>
        <w:spacing w:line="19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BB435D" w14:textId="77777777" w:rsidR="00D012A2" w:rsidRPr="00D012A2" w:rsidRDefault="00D012A2" w:rsidP="00D012A2">
      <w:pPr>
        <w:spacing w:line="19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142618" w14:textId="77777777" w:rsidR="00D012A2" w:rsidRPr="00D012A2" w:rsidRDefault="00D012A2" w:rsidP="00D012A2">
      <w:pPr>
        <w:spacing w:line="234" w:lineRule="auto"/>
        <w:jc w:val="center"/>
        <w:rPr>
          <w:rStyle w:val="Hyperlink"/>
          <w:rFonts w:ascii="Times New Roman" w:hAnsi="Times New Roman" w:cs="Times New Roman"/>
          <w:bCs/>
          <w:color w:val="000000" w:themeColor="text1"/>
          <w:sz w:val="28"/>
          <w:szCs w:val="28"/>
          <w:u w:val="none" w:color="000000"/>
        </w:rPr>
      </w:pPr>
      <w:r w:rsidRPr="00D012A2">
        <w:rPr>
          <w:rStyle w:val="Hyperlink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or mail to John Calvin Presbytery, PO Box 1394, Ozark, MO 65721-1394</w:t>
      </w:r>
    </w:p>
    <w:p w14:paraId="6A064DD1" w14:textId="77777777" w:rsidR="00D012A2" w:rsidRPr="00D012A2" w:rsidRDefault="00D012A2" w:rsidP="00D012A2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lang w:eastAsia="zh-CN" w:bidi="hi-IN"/>
        </w:rPr>
      </w:pPr>
      <w:r w:rsidRPr="00D012A2">
        <w:rPr>
          <w:rStyle w:val="Hyperlink"/>
          <w:rFonts w:ascii="Times New Roman" w:hAnsi="Times New Roman" w:cs="Times New Roman"/>
          <w:bCs/>
          <w:color w:val="000000" w:themeColor="text1"/>
          <w:sz w:val="32"/>
          <w:szCs w:val="32"/>
          <w:u w:val="none"/>
        </w:rPr>
        <w:t xml:space="preserve">Questions? Contact staff at </w:t>
      </w:r>
      <w:hyperlink r:id="rId7" w:history="1">
        <w:r w:rsidRPr="00D012A2">
          <w:rPr>
            <w:rStyle w:val="Hyperlink"/>
            <w:rFonts w:ascii="Times New Roman" w:hAnsi="Times New Roman" w:cs="Times New Roman"/>
            <w:bCs/>
            <w:color w:val="000000" w:themeColor="text1"/>
            <w:sz w:val="32"/>
            <w:szCs w:val="32"/>
            <w:u w:val="none"/>
          </w:rPr>
          <w:t>bkick@jcpresbytery.com</w:t>
        </w:r>
      </w:hyperlink>
      <w:r w:rsidRPr="00D012A2">
        <w:rPr>
          <w:rStyle w:val="Hyperlink"/>
          <w:rFonts w:ascii="Times New Roman" w:hAnsi="Times New Roman" w:cs="Times New Roman"/>
          <w:bCs/>
          <w:color w:val="000000" w:themeColor="text1"/>
          <w:sz w:val="32"/>
          <w:szCs w:val="32"/>
          <w:u w:val="none"/>
        </w:rPr>
        <w:t xml:space="preserve"> or gwilson@jcpresbytery.com</w:t>
      </w:r>
    </w:p>
    <w:p w14:paraId="7BB2C72E" w14:textId="39D4C6D8" w:rsidR="00DE12B2" w:rsidRPr="001625A4" w:rsidRDefault="00DE12B2" w:rsidP="00D012A2">
      <w:pPr>
        <w:spacing w:line="23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12B2" w:rsidRPr="001625A4" w:rsidSect="00F62886">
      <w:footerReference w:type="even" r:id="rId8"/>
      <w:footerReference w:type="default" r:id="rId9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F02A" w14:textId="77777777" w:rsidR="00882A0C" w:rsidRDefault="00882A0C" w:rsidP="00AB3670">
      <w:pPr>
        <w:spacing w:after="0" w:line="240" w:lineRule="auto"/>
      </w:pPr>
      <w:r>
        <w:separator/>
      </w:r>
    </w:p>
  </w:endnote>
  <w:endnote w:type="continuationSeparator" w:id="0">
    <w:p w14:paraId="2D830D3B" w14:textId="77777777" w:rsidR="00882A0C" w:rsidRDefault="00882A0C" w:rsidP="00AB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1BC2" w14:textId="77777777" w:rsidR="000F01DF" w:rsidRDefault="000F01DF" w:rsidP="00075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E19998" w14:textId="77777777" w:rsidR="000F01DF" w:rsidRDefault="000F01DF" w:rsidP="00AB36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0AB9" w14:textId="77777777" w:rsidR="000F01DF" w:rsidRDefault="000F01DF" w:rsidP="00075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7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4BE208" w14:textId="77777777" w:rsidR="000F01DF" w:rsidRDefault="000F01DF" w:rsidP="00AB36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FBAA" w14:textId="77777777" w:rsidR="00882A0C" w:rsidRDefault="00882A0C" w:rsidP="00AB3670">
      <w:pPr>
        <w:spacing w:after="0" w:line="240" w:lineRule="auto"/>
      </w:pPr>
      <w:r>
        <w:separator/>
      </w:r>
    </w:p>
  </w:footnote>
  <w:footnote w:type="continuationSeparator" w:id="0">
    <w:p w14:paraId="126923BB" w14:textId="77777777" w:rsidR="00882A0C" w:rsidRDefault="00882A0C" w:rsidP="00AB3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E7"/>
    <w:rsid w:val="00075C8D"/>
    <w:rsid w:val="00085164"/>
    <w:rsid w:val="00086743"/>
    <w:rsid w:val="000C53AE"/>
    <w:rsid w:val="000D567D"/>
    <w:rsid w:val="000E514C"/>
    <w:rsid w:val="000F01DF"/>
    <w:rsid w:val="00107A8F"/>
    <w:rsid w:val="00114A8E"/>
    <w:rsid w:val="001625A4"/>
    <w:rsid w:val="00195F0B"/>
    <w:rsid w:val="001B4F13"/>
    <w:rsid w:val="001E76E7"/>
    <w:rsid w:val="00283F82"/>
    <w:rsid w:val="00291E10"/>
    <w:rsid w:val="00311587"/>
    <w:rsid w:val="00335335"/>
    <w:rsid w:val="00392E2B"/>
    <w:rsid w:val="003C0544"/>
    <w:rsid w:val="003D48CD"/>
    <w:rsid w:val="004030A1"/>
    <w:rsid w:val="0040499F"/>
    <w:rsid w:val="004051E4"/>
    <w:rsid w:val="00432064"/>
    <w:rsid w:val="004C582D"/>
    <w:rsid w:val="0050571F"/>
    <w:rsid w:val="00560777"/>
    <w:rsid w:val="005A3EA6"/>
    <w:rsid w:val="00623810"/>
    <w:rsid w:val="0067562F"/>
    <w:rsid w:val="006B0521"/>
    <w:rsid w:val="006B264D"/>
    <w:rsid w:val="00701499"/>
    <w:rsid w:val="0073711B"/>
    <w:rsid w:val="0075698C"/>
    <w:rsid w:val="007651DA"/>
    <w:rsid w:val="007D2D17"/>
    <w:rsid w:val="00882A0C"/>
    <w:rsid w:val="00892967"/>
    <w:rsid w:val="0095313B"/>
    <w:rsid w:val="00992E30"/>
    <w:rsid w:val="009C2644"/>
    <w:rsid w:val="009D7045"/>
    <w:rsid w:val="009E630F"/>
    <w:rsid w:val="00A667E1"/>
    <w:rsid w:val="00AA0531"/>
    <w:rsid w:val="00AB3670"/>
    <w:rsid w:val="00AC4681"/>
    <w:rsid w:val="00AF1D44"/>
    <w:rsid w:val="00B15B9F"/>
    <w:rsid w:val="00B30F8A"/>
    <w:rsid w:val="00B926B7"/>
    <w:rsid w:val="00BD40D4"/>
    <w:rsid w:val="00C52F14"/>
    <w:rsid w:val="00C54301"/>
    <w:rsid w:val="00C90B25"/>
    <w:rsid w:val="00CA3782"/>
    <w:rsid w:val="00CB6EE9"/>
    <w:rsid w:val="00CC3E80"/>
    <w:rsid w:val="00D012A2"/>
    <w:rsid w:val="00D158AD"/>
    <w:rsid w:val="00D23104"/>
    <w:rsid w:val="00DC0F5F"/>
    <w:rsid w:val="00DE12B2"/>
    <w:rsid w:val="00DE453E"/>
    <w:rsid w:val="00E243CC"/>
    <w:rsid w:val="00E317AD"/>
    <w:rsid w:val="00E5511C"/>
    <w:rsid w:val="00EE4B60"/>
    <w:rsid w:val="00F47A4F"/>
    <w:rsid w:val="00F62886"/>
    <w:rsid w:val="00FA6598"/>
    <w:rsid w:val="00FC3E91"/>
    <w:rsid w:val="00FC643E"/>
    <w:rsid w:val="00F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0065F"/>
  <w15:docId w15:val="{EEBD4344-6469-FC4A-9931-20513C1C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698C"/>
    <w:rPr>
      <w:color w:val="0563C1" w:themeColor="hyperlink"/>
      <w:u w:val="single"/>
    </w:rPr>
  </w:style>
  <w:style w:type="character" w:customStyle="1" w:styleId="InternetLink">
    <w:name w:val="Internet Link"/>
    <w:basedOn w:val="DefaultParagraphFont"/>
    <w:uiPriority w:val="99"/>
    <w:rsid w:val="00DE453E"/>
    <w:rPr>
      <w:rFonts w:eastAsia="Times New Roman"/>
      <w:color w:val="000080"/>
      <w:u w:val="single"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313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B36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670"/>
  </w:style>
  <w:style w:type="character" w:styleId="PageNumber">
    <w:name w:val="page number"/>
    <w:basedOn w:val="DefaultParagraphFont"/>
    <w:uiPriority w:val="99"/>
    <w:semiHidden/>
    <w:unhideWhenUsed/>
    <w:rsid w:val="00AB3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kick@jcpresbyter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wilson@jcpresbytery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Wilson</dc:creator>
  <cp:keywords/>
  <dc:description/>
  <cp:lastModifiedBy>Beth Kick</cp:lastModifiedBy>
  <cp:revision>3</cp:revision>
  <cp:lastPrinted>2020-12-11T19:48:00Z</cp:lastPrinted>
  <dcterms:created xsi:type="dcterms:W3CDTF">2022-11-15T15:47:00Z</dcterms:created>
  <dcterms:modified xsi:type="dcterms:W3CDTF">2022-11-15T15:54:00Z</dcterms:modified>
</cp:coreProperties>
</file>